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167706" w:rsidTr="00167706">
        <w:tc>
          <w:tcPr>
            <w:tcW w:w="9576" w:type="dxa"/>
          </w:tcPr>
          <w:p w:rsidR="00167706" w:rsidRPr="00167706" w:rsidRDefault="00167706">
            <w:pPr>
              <w:rPr>
                <w:b/>
              </w:rPr>
            </w:pPr>
            <w:r w:rsidRPr="00167706">
              <w:rPr>
                <w:b/>
                <w:sz w:val="36"/>
              </w:rPr>
              <w:t>Content Submission Form</w:t>
            </w:r>
          </w:p>
        </w:tc>
      </w:tr>
    </w:tbl>
    <w:p w:rsidR="00167706" w:rsidRDefault="00167706"/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67706" w:rsidTr="00167706">
        <w:tc>
          <w:tcPr>
            <w:tcW w:w="2538" w:type="dxa"/>
          </w:tcPr>
          <w:p w:rsidR="00167706" w:rsidRPr="00167706" w:rsidRDefault="00167706">
            <w:pPr>
              <w:rPr>
                <w:b/>
              </w:rPr>
            </w:pPr>
            <w:r w:rsidRPr="00167706">
              <w:rPr>
                <w:b/>
              </w:rPr>
              <w:t>Organization Name</w:t>
            </w:r>
          </w:p>
        </w:tc>
        <w:tc>
          <w:tcPr>
            <w:tcW w:w="7038" w:type="dxa"/>
          </w:tcPr>
          <w:p w:rsidR="00167706" w:rsidRDefault="00F3527B" w:rsidP="00F3527B">
            <w:r>
              <w:t>Sample Name</w:t>
            </w:r>
          </w:p>
        </w:tc>
      </w:tr>
      <w:tr w:rsidR="00167706" w:rsidTr="00167706">
        <w:tc>
          <w:tcPr>
            <w:tcW w:w="2538" w:type="dxa"/>
          </w:tcPr>
          <w:p w:rsidR="00167706" w:rsidRPr="00BF418A" w:rsidRDefault="00BF418A">
            <w:pPr>
              <w:rPr>
                <w:b/>
              </w:rPr>
            </w:pPr>
            <w:r w:rsidRPr="00BF418A">
              <w:rPr>
                <w:b/>
              </w:rPr>
              <w:t>Organization Logo</w:t>
            </w:r>
          </w:p>
        </w:tc>
        <w:tc>
          <w:tcPr>
            <w:tcW w:w="7038" w:type="dxa"/>
          </w:tcPr>
          <w:p w:rsidR="00BF418A" w:rsidRDefault="00BF418A" w:rsidP="00BF418A">
            <w:r>
              <w:t>Format: JPG/PNG</w:t>
            </w:r>
          </w:p>
          <w:p w:rsidR="00167706" w:rsidRDefault="00BF418A" w:rsidP="00BF418A">
            <w:r>
              <w:t>Size: less than 1 MB</w:t>
            </w:r>
            <w:r>
              <w:br/>
              <w:t>Dimensions: 400x400 pix</w:t>
            </w:r>
          </w:p>
        </w:tc>
      </w:tr>
      <w:tr w:rsidR="00167706" w:rsidTr="00167706">
        <w:trPr>
          <w:trHeight w:val="1313"/>
        </w:trPr>
        <w:tc>
          <w:tcPr>
            <w:tcW w:w="2538" w:type="dxa"/>
          </w:tcPr>
          <w:p w:rsidR="00167706" w:rsidRPr="00167706" w:rsidRDefault="00167706">
            <w:pPr>
              <w:rPr>
                <w:b/>
              </w:rPr>
            </w:pPr>
            <w:r w:rsidRPr="00167706">
              <w:rPr>
                <w:b/>
              </w:rPr>
              <w:t>Address</w:t>
            </w:r>
          </w:p>
        </w:tc>
        <w:tc>
          <w:tcPr>
            <w:tcW w:w="7038" w:type="dxa"/>
          </w:tcPr>
          <w:p w:rsidR="00167706" w:rsidRDefault="00F3527B">
            <w:r>
              <w:t>Sample address</w:t>
            </w:r>
          </w:p>
          <w:p w:rsidR="00F3527B" w:rsidRDefault="00F3527B"/>
          <w:p w:rsidR="00F3527B" w:rsidRDefault="00F3527B">
            <w:r>
              <w:t>Phone:</w:t>
            </w:r>
          </w:p>
          <w:p w:rsidR="00F3527B" w:rsidRDefault="00F3527B">
            <w:r>
              <w:t>Email:</w:t>
            </w:r>
          </w:p>
        </w:tc>
      </w:tr>
      <w:tr w:rsidR="00167706" w:rsidTr="00167706">
        <w:tc>
          <w:tcPr>
            <w:tcW w:w="2538" w:type="dxa"/>
          </w:tcPr>
          <w:p w:rsidR="00167706" w:rsidRPr="00167706" w:rsidRDefault="00167706">
            <w:pPr>
              <w:rPr>
                <w:b/>
              </w:rPr>
            </w:pPr>
            <w:r w:rsidRPr="00167706">
              <w:rPr>
                <w:b/>
              </w:rPr>
              <w:t xml:space="preserve">Country </w:t>
            </w:r>
          </w:p>
        </w:tc>
        <w:tc>
          <w:tcPr>
            <w:tcW w:w="7038" w:type="dxa"/>
          </w:tcPr>
          <w:p w:rsidR="00167706" w:rsidRDefault="00DC5615">
            <w:r>
              <w:t>India</w:t>
            </w:r>
          </w:p>
        </w:tc>
      </w:tr>
      <w:tr w:rsidR="00167706" w:rsidTr="00167706">
        <w:tc>
          <w:tcPr>
            <w:tcW w:w="2538" w:type="dxa"/>
          </w:tcPr>
          <w:p w:rsidR="00167706" w:rsidRPr="00F3527B" w:rsidRDefault="00F3527B">
            <w:pPr>
              <w:rPr>
                <w:b/>
              </w:rPr>
            </w:pPr>
            <w:r w:rsidRPr="00F3527B">
              <w:rPr>
                <w:b/>
              </w:rPr>
              <w:t xml:space="preserve">Website: </w:t>
            </w:r>
          </w:p>
        </w:tc>
        <w:tc>
          <w:tcPr>
            <w:tcW w:w="7038" w:type="dxa"/>
          </w:tcPr>
          <w:p w:rsidR="00167706" w:rsidRDefault="000D600F">
            <w:hyperlink r:id="rId5" w:history="1">
              <w:r w:rsidR="00DC5615" w:rsidRPr="000D0C9A">
                <w:rPr>
                  <w:rStyle w:val="Hyperlink"/>
                </w:rPr>
                <w:t>http://www.websiteurl.com</w:t>
              </w:r>
            </w:hyperlink>
          </w:p>
        </w:tc>
      </w:tr>
      <w:tr w:rsidR="00F3527B" w:rsidTr="00167706">
        <w:tc>
          <w:tcPr>
            <w:tcW w:w="2538" w:type="dxa"/>
          </w:tcPr>
          <w:p w:rsidR="00F3527B" w:rsidRPr="00F3527B" w:rsidRDefault="00F3527B">
            <w:pPr>
              <w:rPr>
                <w:b/>
              </w:rPr>
            </w:pPr>
          </w:p>
        </w:tc>
        <w:tc>
          <w:tcPr>
            <w:tcW w:w="7038" w:type="dxa"/>
          </w:tcPr>
          <w:p w:rsidR="00F3527B" w:rsidRDefault="00F3527B"/>
        </w:tc>
      </w:tr>
      <w:tr w:rsidR="00167706" w:rsidTr="00167706">
        <w:trPr>
          <w:trHeight w:val="1412"/>
        </w:trPr>
        <w:tc>
          <w:tcPr>
            <w:tcW w:w="2538" w:type="dxa"/>
          </w:tcPr>
          <w:p w:rsidR="00167706" w:rsidRDefault="00167706">
            <w:pPr>
              <w:rPr>
                <w:b/>
              </w:rPr>
            </w:pPr>
            <w:r w:rsidRPr="00167706">
              <w:rPr>
                <w:b/>
              </w:rPr>
              <w:t>About Organization</w:t>
            </w:r>
          </w:p>
          <w:p w:rsidR="00DA105A" w:rsidRPr="00167706" w:rsidRDefault="00DA105A">
            <w:pPr>
              <w:rPr>
                <w:b/>
              </w:rPr>
            </w:pPr>
            <w:r w:rsidRPr="00DA105A">
              <w:rPr>
                <w:sz w:val="18"/>
                <w:szCs w:val="18"/>
              </w:rPr>
              <w:t>(300-500 words)</w:t>
            </w:r>
          </w:p>
        </w:tc>
        <w:tc>
          <w:tcPr>
            <w:tcW w:w="7038" w:type="dxa"/>
          </w:tcPr>
          <w:p w:rsidR="00167706" w:rsidRDefault="00167706"/>
        </w:tc>
      </w:tr>
      <w:tr w:rsidR="00167706" w:rsidTr="00167706">
        <w:trPr>
          <w:trHeight w:val="1412"/>
        </w:trPr>
        <w:tc>
          <w:tcPr>
            <w:tcW w:w="2538" w:type="dxa"/>
          </w:tcPr>
          <w:p w:rsidR="00167706" w:rsidRDefault="00167706">
            <w:pPr>
              <w:rPr>
                <w:b/>
              </w:rPr>
            </w:pPr>
            <w:r>
              <w:rPr>
                <w:b/>
              </w:rPr>
              <w:t>Details about Products and services</w:t>
            </w:r>
          </w:p>
          <w:p w:rsidR="00DA105A" w:rsidRPr="00DA105A" w:rsidRDefault="00DA105A">
            <w:pPr>
              <w:rPr>
                <w:b/>
                <w:sz w:val="18"/>
                <w:szCs w:val="18"/>
              </w:rPr>
            </w:pPr>
            <w:r w:rsidRPr="00DA105A">
              <w:rPr>
                <w:sz w:val="18"/>
                <w:szCs w:val="18"/>
              </w:rPr>
              <w:t>(300-500 words)</w:t>
            </w:r>
          </w:p>
        </w:tc>
        <w:tc>
          <w:tcPr>
            <w:tcW w:w="7038" w:type="dxa"/>
          </w:tcPr>
          <w:p w:rsidR="00167706" w:rsidRDefault="00167706"/>
        </w:tc>
      </w:tr>
      <w:tr w:rsidR="00167706" w:rsidTr="00167706">
        <w:trPr>
          <w:trHeight w:val="908"/>
        </w:trPr>
        <w:tc>
          <w:tcPr>
            <w:tcW w:w="2538" w:type="dxa"/>
          </w:tcPr>
          <w:p w:rsidR="00167706" w:rsidRDefault="00167706">
            <w:pPr>
              <w:rPr>
                <w:b/>
              </w:rPr>
            </w:pPr>
            <w:r>
              <w:rPr>
                <w:b/>
              </w:rPr>
              <w:t>Images Up to 10</w:t>
            </w:r>
          </w:p>
        </w:tc>
        <w:tc>
          <w:tcPr>
            <w:tcW w:w="7038" w:type="dxa"/>
          </w:tcPr>
          <w:p w:rsidR="00167706" w:rsidRDefault="00167706">
            <w:r>
              <w:t>Format: JPG/PNG</w:t>
            </w:r>
          </w:p>
          <w:p w:rsidR="00167706" w:rsidRDefault="00167706">
            <w:r>
              <w:t>Size: less than 1 MB</w:t>
            </w:r>
          </w:p>
          <w:p w:rsidR="00167706" w:rsidRDefault="00167706">
            <w:r>
              <w:t xml:space="preserve">Dimensions: 1024x768 pix  </w:t>
            </w:r>
          </w:p>
        </w:tc>
      </w:tr>
      <w:tr w:rsidR="00167706" w:rsidTr="00167706">
        <w:trPr>
          <w:trHeight w:val="809"/>
        </w:trPr>
        <w:tc>
          <w:tcPr>
            <w:tcW w:w="2538" w:type="dxa"/>
          </w:tcPr>
          <w:p w:rsidR="00167706" w:rsidRDefault="00167706">
            <w:pPr>
              <w:rPr>
                <w:b/>
              </w:rPr>
            </w:pPr>
            <w:r>
              <w:rPr>
                <w:b/>
              </w:rPr>
              <w:t xml:space="preserve">Video </w:t>
            </w:r>
          </w:p>
        </w:tc>
        <w:tc>
          <w:tcPr>
            <w:tcW w:w="7038" w:type="dxa"/>
          </w:tcPr>
          <w:p w:rsidR="00167706" w:rsidRDefault="00167706" w:rsidP="00167706">
            <w:r>
              <w:t xml:space="preserve">Format: mp4 </w:t>
            </w:r>
          </w:p>
          <w:p w:rsidR="00167706" w:rsidRDefault="00167706" w:rsidP="00167706">
            <w:r>
              <w:t>Size: less than 50 MB</w:t>
            </w:r>
          </w:p>
          <w:p w:rsidR="00167706" w:rsidRDefault="00167706" w:rsidP="00167706">
            <w:r>
              <w:t xml:space="preserve">Duration: less than 1  Minute  </w:t>
            </w:r>
          </w:p>
          <w:p w:rsidR="00146204" w:rsidRDefault="00146204" w:rsidP="00146204">
            <w:r>
              <w:t>Video will be uploaded on You Tube and will be linked to profile</w:t>
            </w:r>
          </w:p>
        </w:tc>
      </w:tr>
      <w:tr w:rsidR="00F3527B" w:rsidTr="00167706">
        <w:trPr>
          <w:trHeight w:val="809"/>
        </w:trPr>
        <w:tc>
          <w:tcPr>
            <w:tcW w:w="2538" w:type="dxa"/>
          </w:tcPr>
          <w:p w:rsidR="00F3527B" w:rsidRDefault="00F3527B">
            <w:pPr>
              <w:rPr>
                <w:b/>
              </w:rPr>
            </w:pPr>
            <w:r>
              <w:rPr>
                <w:b/>
              </w:rPr>
              <w:t>Business Keywords</w:t>
            </w:r>
          </w:p>
        </w:tc>
        <w:tc>
          <w:tcPr>
            <w:tcW w:w="7038" w:type="dxa"/>
          </w:tcPr>
          <w:p w:rsidR="00F3527B" w:rsidRDefault="00F3527B" w:rsidP="00167706"/>
        </w:tc>
      </w:tr>
      <w:tr w:rsidR="00DA105A" w:rsidTr="00DA105A">
        <w:trPr>
          <w:trHeight w:val="233"/>
        </w:trPr>
        <w:tc>
          <w:tcPr>
            <w:tcW w:w="2538" w:type="dxa"/>
          </w:tcPr>
          <w:p w:rsidR="00DA105A" w:rsidRDefault="00DA105A">
            <w:pPr>
              <w:rPr>
                <w:b/>
              </w:rPr>
            </w:pPr>
            <w:r>
              <w:rPr>
                <w:b/>
              </w:rPr>
              <w:t xml:space="preserve">Price </w:t>
            </w:r>
          </w:p>
        </w:tc>
        <w:tc>
          <w:tcPr>
            <w:tcW w:w="7038" w:type="dxa"/>
          </w:tcPr>
          <w:p w:rsidR="00DA105A" w:rsidRDefault="00DA105A" w:rsidP="00167706">
            <w:r>
              <w:t>USD 500 / Year</w:t>
            </w:r>
          </w:p>
        </w:tc>
      </w:tr>
    </w:tbl>
    <w:p w:rsidR="00410959" w:rsidRDefault="00F72D18"/>
    <w:p w:rsidR="002A7E42" w:rsidRDefault="002A7E42"/>
    <w:p w:rsidR="002A7E42" w:rsidRDefault="002A7E42"/>
    <w:p w:rsidR="002A7E42" w:rsidRDefault="002A7E42"/>
    <w:p w:rsidR="002A7E42" w:rsidRDefault="002A7E42"/>
    <w:p w:rsidR="002A7E42" w:rsidRDefault="002A7E42"/>
    <w:tbl>
      <w:tblPr>
        <w:tblStyle w:val="TableGrid"/>
        <w:tblW w:w="0" w:type="auto"/>
        <w:tblLook w:val="04A0"/>
      </w:tblPr>
      <w:tblGrid>
        <w:gridCol w:w="9576"/>
      </w:tblGrid>
      <w:tr w:rsidR="00167706" w:rsidTr="003C37A3">
        <w:tc>
          <w:tcPr>
            <w:tcW w:w="9576" w:type="dxa"/>
          </w:tcPr>
          <w:p w:rsidR="00167706" w:rsidRPr="00167706" w:rsidRDefault="002A7E42" w:rsidP="003C37A3">
            <w:pPr>
              <w:rPr>
                <w:b/>
              </w:rPr>
            </w:pPr>
            <w:r>
              <w:rPr>
                <w:b/>
                <w:sz w:val="36"/>
              </w:rPr>
              <w:lastRenderedPageBreak/>
              <w:t xml:space="preserve">Banner </w:t>
            </w:r>
            <w:r w:rsidR="00167706">
              <w:rPr>
                <w:b/>
                <w:sz w:val="36"/>
              </w:rPr>
              <w:t>Advertisement</w:t>
            </w:r>
          </w:p>
        </w:tc>
      </w:tr>
    </w:tbl>
    <w:p w:rsidR="00167706" w:rsidRDefault="00167706" w:rsidP="00167706">
      <w:pPr>
        <w:tabs>
          <w:tab w:val="left" w:pos="6984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67706" w:rsidTr="00167706">
        <w:trPr>
          <w:trHeight w:val="323"/>
        </w:trPr>
        <w:tc>
          <w:tcPr>
            <w:tcW w:w="2538" w:type="dxa"/>
          </w:tcPr>
          <w:p w:rsidR="00167706" w:rsidRDefault="00167706" w:rsidP="003C37A3">
            <w:pPr>
              <w:rPr>
                <w:b/>
              </w:rPr>
            </w:pPr>
            <w:r>
              <w:rPr>
                <w:b/>
              </w:rPr>
              <w:t>Advertisement banners</w:t>
            </w:r>
          </w:p>
        </w:tc>
        <w:tc>
          <w:tcPr>
            <w:tcW w:w="7038" w:type="dxa"/>
          </w:tcPr>
          <w:p w:rsidR="00167706" w:rsidRDefault="00167706" w:rsidP="003C37A3">
            <w:r>
              <w:t>Needed (Yes / No)</w:t>
            </w:r>
          </w:p>
        </w:tc>
      </w:tr>
      <w:tr w:rsidR="00167706" w:rsidTr="00167706">
        <w:trPr>
          <w:trHeight w:val="323"/>
        </w:trPr>
        <w:tc>
          <w:tcPr>
            <w:tcW w:w="2538" w:type="dxa"/>
          </w:tcPr>
          <w:p w:rsidR="00167706" w:rsidRDefault="00167706" w:rsidP="003C37A3">
            <w:pPr>
              <w:rPr>
                <w:b/>
              </w:rPr>
            </w:pPr>
            <w:r>
              <w:rPr>
                <w:b/>
              </w:rPr>
              <w:t>Banner size</w:t>
            </w:r>
          </w:p>
          <w:p w:rsidR="00167706" w:rsidRDefault="00167706" w:rsidP="003C37A3">
            <w:pPr>
              <w:rPr>
                <w:b/>
              </w:rPr>
            </w:pPr>
            <w:r w:rsidRPr="00167706">
              <w:rPr>
                <w:sz w:val="16"/>
                <w:szCs w:val="16"/>
              </w:rPr>
              <w:t>Select the one required</w:t>
            </w:r>
          </w:p>
        </w:tc>
        <w:tc>
          <w:tcPr>
            <w:tcW w:w="7038" w:type="dxa"/>
          </w:tcPr>
          <w:p w:rsidR="00167706" w:rsidRPr="002A7E42" w:rsidRDefault="00167706" w:rsidP="00167706">
            <w:r>
              <w:t>Square (200x200px)</w:t>
            </w:r>
          </w:p>
        </w:tc>
      </w:tr>
      <w:tr w:rsidR="00167706" w:rsidTr="00167706">
        <w:trPr>
          <w:trHeight w:val="323"/>
        </w:trPr>
        <w:tc>
          <w:tcPr>
            <w:tcW w:w="2538" w:type="dxa"/>
          </w:tcPr>
          <w:p w:rsidR="00167706" w:rsidRDefault="00F3527B" w:rsidP="003C37A3">
            <w:pPr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7038" w:type="dxa"/>
          </w:tcPr>
          <w:p w:rsidR="00464BB4" w:rsidRDefault="00464BB4" w:rsidP="00464BB4">
            <w:r>
              <w:t>$1000 / Six Months</w:t>
            </w:r>
          </w:p>
          <w:p w:rsidR="00167706" w:rsidRDefault="00F3527B" w:rsidP="00464BB4">
            <w:r>
              <w:t>$</w:t>
            </w:r>
            <w:r w:rsidR="00464BB4">
              <w:t>1000</w:t>
            </w:r>
            <w:r>
              <w:t xml:space="preserve"> / Year</w:t>
            </w:r>
          </w:p>
        </w:tc>
      </w:tr>
    </w:tbl>
    <w:p w:rsidR="00167706" w:rsidRDefault="00167706" w:rsidP="00F3527B"/>
    <w:p w:rsidR="00F72D18" w:rsidRDefault="00F72D18" w:rsidP="00F72D18">
      <w:r>
        <w:t>Terms and Conditions</w:t>
      </w:r>
    </w:p>
    <w:p w:rsidR="00F72D18" w:rsidRDefault="00F72D18" w:rsidP="00F72D18">
      <w:pPr>
        <w:pStyle w:val="ListParagraph"/>
        <w:numPr>
          <w:ilvl w:val="0"/>
          <w:numId w:val="1"/>
        </w:numPr>
      </w:pPr>
      <w:r>
        <w:t>Rates mentioned above are subject to change with prior intimation</w:t>
      </w:r>
    </w:p>
    <w:p w:rsidR="00F72D18" w:rsidRDefault="00F72D18" w:rsidP="00F72D18">
      <w:pPr>
        <w:pStyle w:val="ListParagraph"/>
        <w:numPr>
          <w:ilvl w:val="0"/>
          <w:numId w:val="1"/>
        </w:numPr>
      </w:pPr>
      <w:r>
        <w:t>Rates are applicable from the date of commencement of the advertisement campaign.</w:t>
      </w:r>
    </w:p>
    <w:p w:rsidR="00F72D18" w:rsidRDefault="00F72D18" w:rsidP="00F72D18">
      <w:pPr>
        <w:pStyle w:val="ListParagraph"/>
        <w:numPr>
          <w:ilvl w:val="0"/>
          <w:numId w:val="1"/>
        </w:numPr>
      </w:pPr>
      <w:r>
        <w:t>Full amount is payable in advance</w:t>
      </w:r>
    </w:p>
    <w:p w:rsidR="00F72D18" w:rsidRDefault="00F72D18" w:rsidP="00F72D18">
      <w:pPr>
        <w:pStyle w:val="ListParagraph"/>
        <w:numPr>
          <w:ilvl w:val="0"/>
          <w:numId w:val="1"/>
        </w:numPr>
      </w:pPr>
      <w:r>
        <w:t xml:space="preserve">Payment to be made to 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 xml:space="preserve">Bank Name and account details </w:t>
      </w:r>
    </w:p>
    <w:p w:rsidR="00F72D18" w:rsidRDefault="00F72D18" w:rsidP="00F72D18">
      <w:pPr>
        <w:pStyle w:val="ListParagraph"/>
        <w:numPr>
          <w:ilvl w:val="0"/>
          <w:numId w:val="1"/>
        </w:numPr>
      </w:pPr>
      <w:r>
        <w:t xml:space="preserve">Banners 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>This service will be provided free of cost, one time &amp; per campaign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 xml:space="preserve">Chose from 2 Banner layouts 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 xml:space="preserve">Advertiser has to chose 1 banner layout 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>1 time ideation</w:t>
      </w:r>
    </w:p>
    <w:p w:rsidR="00F72D18" w:rsidRDefault="00F72D18" w:rsidP="00F72D18">
      <w:pPr>
        <w:pStyle w:val="ListParagraph"/>
        <w:numPr>
          <w:ilvl w:val="1"/>
          <w:numId w:val="1"/>
        </w:numPr>
      </w:pPr>
      <w:r>
        <w:t xml:space="preserve">Once </w:t>
      </w:r>
      <w:proofErr w:type="gramStart"/>
      <w:r>
        <w:t>Approved</w:t>
      </w:r>
      <w:proofErr w:type="gramEnd"/>
      <w:r>
        <w:t xml:space="preserve"> it will be uploaded on the site.</w:t>
      </w:r>
    </w:p>
    <w:p w:rsidR="00F72D18" w:rsidRDefault="00F72D18" w:rsidP="00F3527B"/>
    <w:sectPr w:rsidR="00F72D18" w:rsidSect="0094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1EC8"/>
    <w:multiLevelType w:val="hybridMultilevel"/>
    <w:tmpl w:val="5D4E031A"/>
    <w:lvl w:ilvl="0" w:tplc="605074B2">
      <w:start w:val="10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706"/>
    <w:rsid w:val="000D600F"/>
    <w:rsid w:val="00102BF8"/>
    <w:rsid w:val="00146204"/>
    <w:rsid w:val="00167706"/>
    <w:rsid w:val="002A7E42"/>
    <w:rsid w:val="00464BB4"/>
    <w:rsid w:val="009451C3"/>
    <w:rsid w:val="00BF418A"/>
    <w:rsid w:val="00C020D6"/>
    <w:rsid w:val="00CE4889"/>
    <w:rsid w:val="00DA105A"/>
    <w:rsid w:val="00DC5615"/>
    <w:rsid w:val="00DF2CE6"/>
    <w:rsid w:val="00E549A1"/>
    <w:rsid w:val="00F3527B"/>
    <w:rsid w:val="00F7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56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2D18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ur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</dc:creator>
  <cp:lastModifiedBy>arora</cp:lastModifiedBy>
  <cp:revision>8</cp:revision>
  <dcterms:created xsi:type="dcterms:W3CDTF">2019-04-15T04:28:00Z</dcterms:created>
  <dcterms:modified xsi:type="dcterms:W3CDTF">2019-05-15T10:12:00Z</dcterms:modified>
</cp:coreProperties>
</file>